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EB" w:rsidRDefault="007B668F">
      <w:r>
        <w:t>E-Portfolio Assignment #1</w:t>
      </w:r>
    </w:p>
    <w:p w:rsidR="007B668F" w:rsidRDefault="00DF7AAF" w:rsidP="00DF7AAF">
      <w:r>
        <w:t>3-4 paragraphs teaching someone how to find astrological objects</w:t>
      </w:r>
    </w:p>
    <w:p w:rsidR="00DF7AAF" w:rsidRDefault="00DF7AAF" w:rsidP="00DF7AAF"/>
    <w:p w:rsidR="00DF7AAF" w:rsidRDefault="00DF7AAF" w:rsidP="00AC6500">
      <w:pPr>
        <w:ind w:firstLine="720"/>
        <w:jc w:val="left"/>
      </w:pPr>
      <w:r>
        <w:t xml:space="preserve">For this assignment I taught my family how to find objects in the night sky like constellation and stars. My family was difficult to work with at first </w:t>
      </w:r>
      <w:r w:rsidR="00D66F20">
        <w:t xml:space="preserve">they had a hard time finding the stars and they didn’t do so well. After I spent a little time and I used a different method the teaching began to move smoother and they understood it easier. </w:t>
      </w:r>
    </w:p>
    <w:p w:rsidR="00D66F20" w:rsidRDefault="00D66F20" w:rsidP="00DF7AAF">
      <w:pPr>
        <w:jc w:val="left"/>
      </w:pPr>
    </w:p>
    <w:p w:rsidR="00D66F20" w:rsidRDefault="00D66F20" w:rsidP="00DF7AAF">
      <w:pPr>
        <w:jc w:val="left"/>
      </w:pPr>
      <w:r>
        <w:tab/>
        <w:t xml:space="preserve">Once they finally understood the measurements and how to use the star finder they began finding stars a lot easier. At the time we were in St. George where there weren’t many lights so the stars were more visible. This helped a lot during the teaching because they could see more stars and see them more clearly. </w:t>
      </w:r>
    </w:p>
    <w:p w:rsidR="00D66F20" w:rsidRDefault="00D66F20" w:rsidP="00DF7AAF">
      <w:pPr>
        <w:jc w:val="left"/>
      </w:pPr>
    </w:p>
    <w:p w:rsidR="00D66F20" w:rsidRDefault="00D66F20" w:rsidP="00DF7AAF">
      <w:pPr>
        <w:jc w:val="left"/>
      </w:pPr>
      <w:r>
        <w:tab/>
        <w:t xml:space="preserve">I tried using a couple different techniques while teaching them. The first technique I used I talked to them all about finding stars using a fist a measurement and using the star finder. After explaining all of this I let them go to see if they could find some stars. Some had success my dad found the most but he knew more about the stars then the rest did. The next technique I used I went around to them and answered their questions and helped clarify the things they were </w:t>
      </w:r>
      <w:bookmarkStart w:id="0" w:name="_GoBack"/>
      <w:bookmarkEnd w:id="0"/>
      <w:r>
        <w:t xml:space="preserve">confused about. This method worked the best and by the end all of them could find all the stars. </w:t>
      </w:r>
      <w:r w:rsidR="00AC6500">
        <w:t xml:space="preserve">Teaching someone about astronomy is satisfying if the person you taught enjoyed learning and got something out </w:t>
      </w:r>
      <w:r w:rsidR="004216A0">
        <w:t xml:space="preserve">of it. If they weren’t enjoying it then it can be very difficult. </w:t>
      </w:r>
    </w:p>
    <w:p w:rsidR="00AC6500" w:rsidRDefault="00AC6500" w:rsidP="00DF7AAF">
      <w:pPr>
        <w:jc w:val="left"/>
      </w:pPr>
    </w:p>
    <w:p w:rsidR="00D66F20" w:rsidRDefault="00D66F20" w:rsidP="00D66F20">
      <w:r>
        <w:t>E-Portfolio Assignment #2</w:t>
      </w:r>
    </w:p>
    <w:p w:rsidR="00D66F20" w:rsidRDefault="00D66F20" w:rsidP="00D66F20">
      <w:r>
        <w:t>3-4 paragraphs comprising of my thoughts about the importance of astronomy in my own life and in the general public</w:t>
      </w:r>
    </w:p>
    <w:p w:rsidR="00D66F20" w:rsidRDefault="00D66F20" w:rsidP="00D66F20"/>
    <w:p w:rsidR="00D66F20" w:rsidRDefault="00AC6500" w:rsidP="00AC6500">
      <w:pPr>
        <w:ind w:firstLine="720"/>
        <w:jc w:val="left"/>
      </w:pPr>
      <w:r>
        <w:t xml:space="preserve">To me astronomy is very important. It is one of my favorite subjects and I love learning all I can about it. Astronomy has always been very fascinating to me ever since I was little I always loved looking at the stars and learning about the stories behind the constellations and asterisms. This class has enhanced my knowledge of astronomy more than I thought it would. I’ve learned a lot of things I’ve never know before. </w:t>
      </w:r>
    </w:p>
    <w:p w:rsidR="00AC6500" w:rsidRDefault="00AC6500" w:rsidP="00D66F20">
      <w:pPr>
        <w:jc w:val="left"/>
      </w:pPr>
    </w:p>
    <w:p w:rsidR="00AC6500" w:rsidRDefault="00AC6500" w:rsidP="00D66F20">
      <w:pPr>
        <w:jc w:val="left"/>
      </w:pPr>
      <w:r>
        <w:tab/>
        <w:t xml:space="preserve">Astronomy has always been important to public and the community even in ancient times. In many ancient cultures star gazing was part of their religion. In today’s community star gazing is not religious but it is great for storytelling. Also astronomy has enhanced our knowledge of the world and how it works. We can better predict the weather and seasons because of what we know now. </w:t>
      </w:r>
    </w:p>
    <w:p w:rsidR="00AC6500" w:rsidRDefault="00AC6500" w:rsidP="00D66F20">
      <w:pPr>
        <w:jc w:val="left"/>
      </w:pPr>
    </w:p>
    <w:p w:rsidR="00AC6500" w:rsidRDefault="00AC6500" w:rsidP="00D66F20">
      <w:pPr>
        <w:jc w:val="left"/>
      </w:pPr>
      <w:r>
        <w:lastRenderedPageBreak/>
        <w:tab/>
        <w:t xml:space="preserve">I would definitely recommend this to my friends and family. It is very much worth it to take it. I’ve learned so much from it and had so much fun doing it. I would be short a lot of knowledge is I hadn’t taking this class. </w:t>
      </w:r>
    </w:p>
    <w:p w:rsidR="00D66F20" w:rsidRDefault="00D66F20" w:rsidP="00D66F20"/>
    <w:sectPr w:rsidR="00D66F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89F" w:rsidRDefault="006E589F" w:rsidP="007B668F">
      <w:pPr>
        <w:spacing w:line="240" w:lineRule="auto"/>
      </w:pPr>
      <w:r>
        <w:separator/>
      </w:r>
    </w:p>
  </w:endnote>
  <w:endnote w:type="continuationSeparator" w:id="0">
    <w:p w:rsidR="006E589F" w:rsidRDefault="006E589F" w:rsidP="007B6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89F" w:rsidRDefault="006E589F" w:rsidP="007B668F">
      <w:pPr>
        <w:spacing w:line="240" w:lineRule="auto"/>
      </w:pPr>
      <w:r>
        <w:separator/>
      </w:r>
    </w:p>
  </w:footnote>
  <w:footnote w:type="continuationSeparator" w:id="0">
    <w:p w:rsidR="006E589F" w:rsidRDefault="006E589F" w:rsidP="007B66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68F" w:rsidRDefault="007B668F" w:rsidP="007B668F">
    <w:pPr>
      <w:pStyle w:val="Header"/>
      <w:tabs>
        <w:tab w:val="left" w:pos="335"/>
      </w:tabs>
      <w:jc w:val="left"/>
    </w:pPr>
    <w:r>
      <w:t>Phys 1040</w:t>
    </w:r>
    <w:r>
      <w:tab/>
    </w:r>
    <w:r w:rsidR="00D66F20" w:rsidRPr="00D66F20">
      <w:t>Reflective writing</w:t>
    </w:r>
    <w:r>
      <w:tab/>
      <w:t>Geoff Kroll 8</w:t>
    </w:r>
    <w:r w:rsidRPr="007B668F">
      <w:rPr>
        <w:vertAlign w:val="superscript"/>
      </w:rPr>
      <w:t>th</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68F"/>
    <w:rsid w:val="002F15EB"/>
    <w:rsid w:val="004216A0"/>
    <w:rsid w:val="006E589F"/>
    <w:rsid w:val="007B668F"/>
    <w:rsid w:val="00AC6500"/>
    <w:rsid w:val="00D66F20"/>
    <w:rsid w:val="00D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68F"/>
    <w:pPr>
      <w:tabs>
        <w:tab w:val="center" w:pos="4680"/>
        <w:tab w:val="right" w:pos="9360"/>
      </w:tabs>
      <w:spacing w:line="240" w:lineRule="auto"/>
    </w:pPr>
  </w:style>
  <w:style w:type="character" w:customStyle="1" w:styleId="HeaderChar">
    <w:name w:val="Header Char"/>
    <w:basedOn w:val="DefaultParagraphFont"/>
    <w:link w:val="Header"/>
    <w:uiPriority w:val="99"/>
    <w:rsid w:val="007B668F"/>
  </w:style>
  <w:style w:type="paragraph" w:styleId="Footer">
    <w:name w:val="footer"/>
    <w:basedOn w:val="Normal"/>
    <w:link w:val="FooterChar"/>
    <w:uiPriority w:val="99"/>
    <w:unhideWhenUsed/>
    <w:rsid w:val="007B668F"/>
    <w:pPr>
      <w:tabs>
        <w:tab w:val="center" w:pos="4680"/>
        <w:tab w:val="right" w:pos="9360"/>
      </w:tabs>
      <w:spacing w:line="240" w:lineRule="auto"/>
    </w:pPr>
  </w:style>
  <w:style w:type="character" w:customStyle="1" w:styleId="FooterChar">
    <w:name w:val="Footer Char"/>
    <w:basedOn w:val="DefaultParagraphFont"/>
    <w:link w:val="Footer"/>
    <w:uiPriority w:val="99"/>
    <w:rsid w:val="007B6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68F"/>
    <w:pPr>
      <w:tabs>
        <w:tab w:val="center" w:pos="4680"/>
        <w:tab w:val="right" w:pos="9360"/>
      </w:tabs>
      <w:spacing w:line="240" w:lineRule="auto"/>
    </w:pPr>
  </w:style>
  <w:style w:type="character" w:customStyle="1" w:styleId="HeaderChar">
    <w:name w:val="Header Char"/>
    <w:basedOn w:val="DefaultParagraphFont"/>
    <w:link w:val="Header"/>
    <w:uiPriority w:val="99"/>
    <w:rsid w:val="007B668F"/>
  </w:style>
  <w:style w:type="paragraph" w:styleId="Footer">
    <w:name w:val="footer"/>
    <w:basedOn w:val="Normal"/>
    <w:link w:val="FooterChar"/>
    <w:uiPriority w:val="99"/>
    <w:unhideWhenUsed/>
    <w:rsid w:val="007B668F"/>
    <w:pPr>
      <w:tabs>
        <w:tab w:val="center" w:pos="4680"/>
        <w:tab w:val="right" w:pos="9360"/>
      </w:tabs>
      <w:spacing w:line="240" w:lineRule="auto"/>
    </w:pPr>
  </w:style>
  <w:style w:type="character" w:customStyle="1" w:styleId="FooterChar">
    <w:name w:val="Footer Char"/>
    <w:basedOn w:val="DefaultParagraphFont"/>
    <w:link w:val="Footer"/>
    <w:uiPriority w:val="99"/>
    <w:rsid w:val="007B6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 User</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Kroll</dc:creator>
  <cp:lastModifiedBy>Debbie Kroll</cp:lastModifiedBy>
  <cp:revision>1</cp:revision>
  <dcterms:created xsi:type="dcterms:W3CDTF">2013-04-30T04:25:00Z</dcterms:created>
  <dcterms:modified xsi:type="dcterms:W3CDTF">2013-04-30T05:07:00Z</dcterms:modified>
</cp:coreProperties>
</file>